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C80E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1F7B155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665AC119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Изначально Вышестоящего Отца</w:t>
      </w:r>
    </w:p>
    <w:p w14:paraId="42AED744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12.02.2025</w:t>
      </w:r>
    </w:p>
    <w:p w14:paraId="488516DB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4CAB084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4"/>
          <w:szCs w:val="24"/>
        </w:rPr>
        <w:t>.03.2025</w:t>
      </w:r>
    </w:p>
    <w:p w14:paraId="5EE2937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353F279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52DDFDD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2960910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Власова Александра</w:t>
      </w:r>
    </w:p>
    <w:p w14:paraId="78A8848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3. Путинцева Елена </w:t>
      </w:r>
    </w:p>
    <w:p w14:paraId="73F1C1E1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Данилина Инна</w:t>
      </w:r>
    </w:p>
    <w:p w14:paraId="1CA7B878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Шевякова Людмила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95CA47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6. Каплинская Людмила </w:t>
      </w:r>
    </w:p>
    <w:p w14:paraId="221D5C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Калинина Людмила</w:t>
      </w:r>
    </w:p>
    <w:p w14:paraId="5B7309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Прилоус Светлана</w:t>
      </w:r>
    </w:p>
    <w:p w14:paraId="6732B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Букварёва Валентина</w:t>
      </w:r>
    </w:p>
    <w:p w14:paraId="20C09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Стоянова Марина</w:t>
      </w:r>
    </w:p>
    <w:p w14:paraId="1808AB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Троицкая Маргарита </w:t>
      </w:r>
    </w:p>
    <w:p w14:paraId="1FBB15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Лёвина Ольга</w:t>
      </w:r>
    </w:p>
    <w:p w14:paraId="67369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Тарасова Ирина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34B4C7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Дермичева Галина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6561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Матюк Галина</w:t>
      </w:r>
    </w:p>
    <w:p w14:paraId="7F1D11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Лунина Светлана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93A13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Антонова Любовь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40415B7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Лазарева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BC20106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Шпенькова Надежда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2CADFA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Богатырева Ольга</w:t>
      </w:r>
    </w:p>
    <w:p w14:paraId="296096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Иванова Анастасия</w:t>
      </w:r>
    </w:p>
    <w:p w14:paraId="798445B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6274B6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Состоялись:</w:t>
      </w:r>
    </w:p>
    <w:p w14:paraId="5D9785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Практика вхождения в Совет Синтеза ИВО подразделения. Стяжание Плана Синтеза Совета ИВО, разработку, тематики, специфики Совета Синтеза ИВО.</w:t>
      </w:r>
    </w:p>
    <w:p w14:paraId="3E3D85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Итоги предыдущего Совета Синтеза ИВО:</w:t>
      </w:r>
    </w:p>
    <w:p w14:paraId="5927E4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Базовый образ ИВДИВО в синтез-проживании. ИВДИВО в цельности – это Ядро Вечного Сверхкосмоса ИВО.</w:t>
      </w:r>
    </w:p>
    <w:p w14:paraId="47E672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Рассмотрение одного вида ИВДИВО-Космоса в его Синтезе - Метагалактического.</w:t>
      </w:r>
    </w:p>
    <w:p w14:paraId="6A6E3E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Огонь Распоряжений в активации Ядер Синтеза и Синтез Синтеза ИВАС КХ.</w:t>
      </w:r>
    </w:p>
    <w:p w14:paraId="28DDAE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Разработанность насыщенностью Синтезом ИВО и Синтез Синтезом ИВАС Кут Хуми Телом Синтеза. Непрерывность Творения ИВО собою явлением ДП ИВДИВО.</w:t>
      </w:r>
    </w:p>
    <w:p w14:paraId="5B6923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Тренинг состоятельности Синтеза ИВО, КХ, ИВДИВО и подразделения, 8-ми видов Реализаций.</w:t>
      </w:r>
    </w:p>
    <w:p w14:paraId="6B8B3A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Вопросы Синтеза ИВО. Реализации Синтеза ИВО.</w:t>
      </w:r>
    </w:p>
    <w:p w14:paraId="55EB9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Линии Синтеза ИВО. Задания КХ (индивидуальные и командные).</w:t>
      </w:r>
    </w:p>
    <w:p w14:paraId="4B06C87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9596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  <w:t>Решения:</w:t>
      </w:r>
    </w:p>
    <w:p w14:paraId="18B374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1. Войти в базовые образы Синтеза в проживании, ходить по реальностям, ходить по архетипам, научиться различать их.</w:t>
      </w:r>
    </w:p>
    <w:p w14:paraId="3797364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2. Погрузиться в Огонь Распоряжений в активации Ядер Синтеза и Синтез Синтеза ИВАС КХ, в частности распоряжение 7.</w:t>
      </w:r>
    </w:p>
    <w:p w14:paraId="3F09FC2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0790D58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ротокол составила: </w:t>
      </w:r>
      <w:r>
        <w:rPr>
          <w:rFonts w:ascii="Times New Roman" w:hAnsi="Times New Roman" w:cs="Times New Roman"/>
          <w:sz w:val="24"/>
        </w:rPr>
        <w:t xml:space="preserve">ИВДИВО-Секретарь протокольного синтеза ИВАС Кут Хуми подразделения ИВДИВО </w:t>
      </w:r>
      <w:r>
        <w:rPr>
          <w:rFonts w:ascii="Times New Roman" w:hAnsi="Times New Roman" w:eastAsia="Arial" w:cs="Times New Roman"/>
          <w:sz w:val="24"/>
          <w:szCs w:val="24"/>
        </w:rPr>
        <w:t>Московия Путинцева Елена.</w:t>
      </w:r>
    </w:p>
    <w:p w14:paraId="5A5C36F1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Дата: 11 марта 2025 года.</w:t>
      </w: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D5A"/>
    <w:rsid w:val="00002292"/>
    <w:rsid w:val="00012E89"/>
    <w:rsid w:val="00016F3F"/>
    <w:rsid w:val="00074DA7"/>
    <w:rsid w:val="000812FC"/>
    <w:rsid w:val="000D605C"/>
    <w:rsid w:val="000E031C"/>
    <w:rsid w:val="00112068"/>
    <w:rsid w:val="0011730F"/>
    <w:rsid w:val="00130CB0"/>
    <w:rsid w:val="00132F26"/>
    <w:rsid w:val="00136852"/>
    <w:rsid w:val="001873CE"/>
    <w:rsid w:val="001A30E7"/>
    <w:rsid w:val="001A39B5"/>
    <w:rsid w:val="001B0FBA"/>
    <w:rsid w:val="001C6BBE"/>
    <w:rsid w:val="001D7848"/>
    <w:rsid w:val="0020377B"/>
    <w:rsid w:val="00243D70"/>
    <w:rsid w:val="00285C47"/>
    <w:rsid w:val="002A03A9"/>
    <w:rsid w:val="002A19FB"/>
    <w:rsid w:val="002B311E"/>
    <w:rsid w:val="002C55ED"/>
    <w:rsid w:val="002C7214"/>
    <w:rsid w:val="002F3C9E"/>
    <w:rsid w:val="00300E8D"/>
    <w:rsid w:val="00312C3F"/>
    <w:rsid w:val="00315AAB"/>
    <w:rsid w:val="00317AA5"/>
    <w:rsid w:val="003420A9"/>
    <w:rsid w:val="003471AC"/>
    <w:rsid w:val="003539DD"/>
    <w:rsid w:val="0036157C"/>
    <w:rsid w:val="00365E61"/>
    <w:rsid w:val="003B03F0"/>
    <w:rsid w:val="003B2430"/>
    <w:rsid w:val="003C49EE"/>
    <w:rsid w:val="00401C28"/>
    <w:rsid w:val="004103D5"/>
    <w:rsid w:val="0043739A"/>
    <w:rsid w:val="0046700D"/>
    <w:rsid w:val="00490AEA"/>
    <w:rsid w:val="004B2D2D"/>
    <w:rsid w:val="004B3CAB"/>
    <w:rsid w:val="004D4953"/>
    <w:rsid w:val="004E646D"/>
    <w:rsid w:val="00512D51"/>
    <w:rsid w:val="00521D37"/>
    <w:rsid w:val="00525B5C"/>
    <w:rsid w:val="005337A3"/>
    <w:rsid w:val="00554B45"/>
    <w:rsid w:val="00574A0B"/>
    <w:rsid w:val="00583ADE"/>
    <w:rsid w:val="005A0440"/>
    <w:rsid w:val="005A4B7B"/>
    <w:rsid w:val="005B7D3D"/>
    <w:rsid w:val="005C7B37"/>
    <w:rsid w:val="005D044A"/>
    <w:rsid w:val="005F20FB"/>
    <w:rsid w:val="00600289"/>
    <w:rsid w:val="006221B9"/>
    <w:rsid w:val="006259DE"/>
    <w:rsid w:val="00631CB2"/>
    <w:rsid w:val="0066310A"/>
    <w:rsid w:val="00685E9A"/>
    <w:rsid w:val="006A3185"/>
    <w:rsid w:val="006B583F"/>
    <w:rsid w:val="007006E3"/>
    <w:rsid w:val="00702D22"/>
    <w:rsid w:val="00732FE7"/>
    <w:rsid w:val="007347C1"/>
    <w:rsid w:val="0074082D"/>
    <w:rsid w:val="00756C13"/>
    <w:rsid w:val="0077266E"/>
    <w:rsid w:val="00787EAA"/>
    <w:rsid w:val="007973E8"/>
    <w:rsid w:val="007A3308"/>
    <w:rsid w:val="007B7340"/>
    <w:rsid w:val="007C0EE7"/>
    <w:rsid w:val="007C3CD6"/>
    <w:rsid w:val="007E4F3F"/>
    <w:rsid w:val="0083140A"/>
    <w:rsid w:val="00842161"/>
    <w:rsid w:val="00850E8E"/>
    <w:rsid w:val="008734A9"/>
    <w:rsid w:val="00873C7F"/>
    <w:rsid w:val="00890858"/>
    <w:rsid w:val="00894CF4"/>
    <w:rsid w:val="008B093A"/>
    <w:rsid w:val="008B7ABF"/>
    <w:rsid w:val="008C061C"/>
    <w:rsid w:val="008C2A6D"/>
    <w:rsid w:val="008E6266"/>
    <w:rsid w:val="008E686C"/>
    <w:rsid w:val="008E6AAD"/>
    <w:rsid w:val="008F13B8"/>
    <w:rsid w:val="008F6680"/>
    <w:rsid w:val="009466F9"/>
    <w:rsid w:val="009470A7"/>
    <w:rsid w:val="009522E1"/>
    <w:rsid w:val="0097466B"/>
    <w:rsid w:val="00977558"/>
    <w:rsid w:val="009A0923"/>
    <w:rsid w:val="009B73E8"/>
    <w:rsid w:val="009E0293"/>
    <w:rsid w:val="00A12A84"/>
    <w:rsid w:val="00A274A9"/>
    <w:rsid w:val="00A51C78"/>
    <w:rsid w:val="00A557E8"/>
    <w:rsid w:val="00AA42A0"/>
    <w:rsid w:val="00AA75FC"/>
    <w:rsid w:val="00AD3207"/>
    <w:rsid w:val="00AF2692"/>
    <w:rsid w:val="00B02A33"/>
    <w:rsid w:val="00B06778"/>
    <w:rsid w:val="00B15363"/>
    <w:rsid w:val="00B2746B"/>
    <w:rsid w:val="00B56297"/>
    <w:rsid w:val="00B808E5"/>
    <w:rsid w:val="00BA31FC"/>
    <w:rsid w:val="00BC44DE"/>
    <w:rsid w:val="00BF5AD3"/>
    <w:rsid w:val="00C10394"/>
    <w:rsid w:val="00C14AB0"/>
    <w:rsid w:val="00C33DC1"/>
    <w:rsid w:val="00C37165"/>
    <w:rsid w:val="00C4560C"/>
    <w:rsid w:val="00C51255"/>
    <w:rsid w:val="00CA6D5A"/>
    <w:rsid w:val="00CB2A18"/>
    <w:rsid w:val="00CC21F9"/>
    <w:rsid w:val="00CC3FB3"/>
    <w:rsid w:val="00CE4896"/>
    <w:rsid w:val="00CE715D"/>
    <w:rsid w:val="00D97001"/>
    <w:rsid w:val="00DA0033"/>
    <w:rsid w:val="00DC73F8"/>
    <w:rsid w:val="00DD070F"/>
    <w:rsid w:val="00E127F2"/>
    <w:rsid w:val="00E30191"/>
    <w:rsid w:val="00E411FA"/>
    <w:rsid w:val="00E450C2"/>
    <w:rsid w:val="00E56F59"/>
    <w:rsid w:val="00E57794"/>
    <w:rsid w:val="00E60144"/>
    <w:rsid w:val="00E81345"/>
    <w:rsid w:val="00ED018D"/>
    <w:rsid w:val="00ED19D5"/>
    <w:rsid w:val="00ED5DD7"/>
    <w:rsid w:val="00F271B5"/>
    <w:rsid w:val="00F8070D"/>
    <w:rsid w:val="00FA17EA"/>
    <w:rsid w:val="00FA54EB"/>
    <w:rsid w:val="00FC001D"/>
    <w:rsid w:val="00FC2B62"/>
    <w:rsid w:val="00FE1D86"/>
    <w:rsid w:val="00FF33AE"/>
    <w:rsid w:val="00FF58C6"/>
    <w:rsid w:val="06DE47E4"/>
    <w:rsid w:val="3FE253DF"/>
    <w:rsid w:val="42CD30A6"/>
    <w:rsid w:val="4CC2537D"/>
    <w:rsid w:val="4E3E301F"/>
    <w:rsid w:val="561972E9"/>
    <w:rsid w:val="5A027D02"/>
    <w:rsid w:val="6CFB0174"/>
    <w:rsid w:val="6F6378BF"/>
    <w:rsid w:val="71F07EA1"/>
    <w:rsid w:val="75A54D8F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35C29-5880-3B4B-B11E-57415125C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1664</Characters>
  <Lines>13</Lines>
  <Paragraphs>3</Paragraphs>
  <TotalTime>1156</TotalTime>
  <ScaleCrop>false</ScaleCrop>
  <LinksUpToDate>false</LinksUpToDate>
  <CharactersWithSpaces>1952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2023-12-04T11:15:00Z</dcterms:created>
  <dc:creator>Lena putintseva</dc:creator>
  <cp:lastModifiedBy>nadejda</cp:lastModifiedBy>
  <dcterms:modified xsi:type="dcterms:W3CDTF">2025-03-12T00:46:33Z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19C5C381430940D79CD894DDA3D4D2BD</vt:lpwstr>
  </property>
</Properties>
</file>